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6DE39551" w14:textId="77777777" w:rsidR="00A42DBF" w:rsidRDefault="00A42DBF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6C02AD79" w14:textId="56E0DB72" w:rsidR="00221CC0" w:rsidRDefault="00B14394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RUTA CRÍTICA</w:t>
      </w:r>
    </w:p>
    <w:p w14:paraId="23890480" w14:textId="77777777" w:rsidR="00A42DBF" w:rsidRDefault="00A42DBF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22C4FF6" w14:textId="77777777" w:rsidR="00367FFC" w:rsidRDefault="00367FF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338DF057" w14:textId="77777777" w:rsidR="00F40CA6" w:rsidRPr="00F40CA6" w:rsidRDefault="00F40CA6" w:rsidP="00F40CA6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left"/>
        <w:rPr>
          <w:rFonts w:ascii="Montserrat" w:eastAsia="Quattrocento Sans" w:hAnsi="Montserrat" w:cs="Quattrocento Sans"/>
          <w:bCs/>
          <w:color w:val="000000"/>
          <w:sz w:val="18"/>
          <w:szCs w:val="18"/>
        </w:rPr>
      </w:pPr>
      <w:r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Este formato podrá ajustarse a las necesidades de cada proyecto.</w:t>
      </w:r>
    </w:p>
    <w:p w14:paraId="43EA1CCA" w14:textId="28600296" w:rsidR="00367FFC" w:rsidRPr="00F40CA6" w:rsidRDefault="00F40CA6" w:rsidP="00F40CA6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left"/>
        <w:rPr>
          <w:rFonts w:ascii="Montserrat" w:eastAsia="Quattrocento Sans" w:hAnsi="Montserrat" w:cs="Quattrocento Sans"/>
          <w:bCs/>
          <w:color w:val="000000"/>
          <w:sz w:val="18"/>
          <w:szCs w:val="18"/>
        </w:rPr>
      </w:pPr>
      <w:r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Podrá</w:t>
      </w:r>
      <w:r w:rsidR="00367FFC"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 insertar filas</w:t>
      </w:r>
      <w:r w:rsidR="008F5ED3"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 o bien eliminar las que no ocupe</w:t>
      </w:r>
      <w:r w:rsidR="00367FFC"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. </w:t>
      </w: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6A9CB3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673"/>
        <w:gridCol w:w="4678"/>
      </w:tblGrid>
      <w:tr w:rsidR="008F05EB" w:rsidRPr="005C495F" w14:paraId="10B696A6" w14:textId="77777777" w:rsidTr="00D82268">
        <w:tc>
          <w:tcPr>
            <w:tcW w:w="4673" w:type="dxa"/>
            <w:vAlign w:val="center"/>
          </w:tcPr>
          <w:p w14:paraId="1A214082" w14:textId="2D836032" w:rsidR="008F05EB" w:rsidRDefault="008F05EB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Título de la película o proyecto</w:t>
            </w:r>
          </w:p>
        </w:tc>
        <w:tc>
          <w:tcPr>
            <w:tcW w:w="4678" w:type="dxa"/>
            <w:shd w:val="clear" w:color="auto" w:fill="auto"/>
          </w:tcPr>
          <w:p w14:paraId="08B48748" w14:textId="77777777" w:rsidR="008F05EB" w:rsidRPr="005C495F" w:rsidRDefault="008F05EB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175314" w:rsidRPr="005C495F" w14:paraId="33583BF5" w14:textId="77777777" w:rsidTr="00D82268">
        <w:tc>
          <w:tcPr>
            <w:tcW w:w="4673" w:type="dxa"/>
            <w:vAlign w:val="center"/>
          </w:tcPr>
          <w:p w14:paraId="11465679" w14:textId="1C0AF024" w:rsidR="00175314" w:rsidRDefault="00175314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Circuito de exhibición (comercial, mixto, cultural)</w:t>
            </w:r>
          </w:p>
        </w:tc>
        <w:tc>
          <w:tcPr>
            <w:tcW w:w="4678" w:type="dxa"/>
            <w:shd w:val="clear" w:color="auto" w:fill="auto"/>
          </w:tcPr>
          <w:p w14:paraId="5270256A" w14:textId="77777777" w:rsidR="00175314" w:rsidRPr="005C495F" w:rsidRDefault="00175314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6795B7A3" w14:textId="77777777" w:rsidTr="00D82268">
        <w:tc>
          <w:tcPr>
            <w:tcW w:w="4673" w:type="dxa"/>
            <w:vAlign w:val="center"/>
          </w:tcPr>
          <w:p w14:paraId="0577D4CF" w14:textId="295522D1" w:rsidR="002A25EE" w:rsidRPr="005C495F" w:rsidRDefault="00175314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Fecha de inicio de exhibiciones</w:t>
            </w:r>
          </w:p>
        </w:tc>
        <w:tc>
          <w:tcPr>
            <w:tcW w:w="4678" w:type="dxa"/>
            <w:shd w:val="clear" w:color="auto" w:fill="auto"/>
          </w:tcPr>
          <w:p w14:paraId="612BC79D" w14:textId="77777777" w:rsidR="002A25EE" w:rsidRPr="005C495F" w:rsidRDefault="002A25EE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79CDC6F5" w14:textId="77777777" w:rsidTr="00D82268">
        <w:tc>
          <w:tcPr>
            <w:tcW w:w="4673" w:type="dxa"/>
            <w:vAlign w:val="center"/>
          </w:tcPr>
          <w:p w14:paraId="75B2CDBD" w14:textId="1B9F36F2" w:rsidR="002A25EE" w:rsidRPr="005C495F" w:rsidRDefault="00175314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Fecha de término de exhibiciones</w:t>
            </w:r>
          </w:p>
        </w:tc>
        <w:tc>
          <w:tcPr>
            <w:tcW w:w="4678" w:type="dxa"/>
            <w:shd w:val="clear" w:color="auto" w:fill="auto"/>
          </w:tcPr>
          <w:p w14:paraId="678BD095" w14:textId="77777777" w:rsidR="002A25EE" w:rsidRPr="005C495F" w:rsidRDefault="002A25EE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0EE5D101" w14:textId="77777777" w:rsidR="002A25EE" w:rsidRDefault="002A25EE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262D5C5D" w14:textId="77777777" w:rsidR="002A25EE" w:rsidRDefault="002A25EE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03BB80CA" w14:textId="77777777" w:rsidR="002A25EE" w:rsidRDefault="002A25EE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74E5637" w14:textId="77777777" w:rsidR="002A25EE" w:rsidRDefault="002A25EE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85013BC" w14:textId="77777777" w:rsidR="002A25EE" w:rsidRDefault="002A25EE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0DC3D76E" w14:textId="77777777" w:rsidR="002A25EE" w:rsidRDefault="002A25EE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7C9309BD" w14:textId="77777777" w:rsidR="002A25EE" w:rsidRDefault="002A25EE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2E57827E" w14:textId="77777777" w:rsidR="00D45AD0" w:rsidRDefault="00D45AD0" w:rsidP="0040488B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D262E3" w:rsidRPr="00794953" w14:paraId="485AE861" w14:textId="456C6FEB" w:rsidTr="00D82268">
        <w:tc>
          <w:tcPr>
            <w:tcW w:w="1980" w:type="dxa"/>
            <w:vAlign w:val="center"/>
          </w:tcPr>
          <w:p w14:paraId="104B6160" w14:textId="20E09205" w:rsidR="00D262E3" w:rsidRPr="001C5821" w:rsidRDefault="00D262E3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bookmarkStart w:id="0" w:name="_Hlk153788079"/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Película</w:t>
            </w:r>
            <w:r w:rsidR="008F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 o proyecto</w:t>
            </w:r>
          </w:p>
        </w:tc>
        <w:tc>
          <w:tcPr>
            <w:tcW w:w="11340" w:type="dxa"/>
            <w:gridSpan w:val="16"/>
            <w:shd w:val="clear" w:color="auto" w:fill="auto"/>
            <w:vAlign w:val="center"/>
          </w:tcPr>
          <w:p w14:paraId="6C0E6901" w14:textId="44958EE2" w:rsidR="00D262E3" w:rsidRDefault="00D262E3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Año</w:t>
            </w:r>
          </w:p>
        </w:tc>
      </w:tr>
      <w:tr w:rsidR="00D262E3" w:rsidRPr="00794953" w14:paraId="6B5AA1DC" w14:textId="7FDF3502" w:rsidTr="00D82268">
        <w:tc>
          <w:tcPr>
            <w:tcW w:w="1980" w:type="dxa"/>
            <w:vAlign w:val="center"/>
          </w:tcPr>
          <w:p w14:paraId="5EC00ADC" w14:textId="4F2ED149" w:rsidR="00D262E3" w:rsidRDefault="00D262E3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Mes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086D7CD5" w14:textId="12DC78F7" w:rsidR="00D262E3" w:rsidRDefault="00D262E3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Enero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749C0A25" w14:textId="516D2BBE" w:rsidR="00D262E3" w:rsidRDefault="00D262E3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Febrero</w:t>
            </w:r>
          </w:p>
        </w:tc>
        <w:tc>
          <w:tcPr>
            <w:tcW w:w="2835" w:type="dxa"/>
            <w:gridSpan w:val="4"/>
          </w:tcPr>
          <w:p w14:paraId="7873DE3D" w14:textId="1C4F29C3" w:rsidR="00D262E3" w:rsidRDefault="00D262E3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Marzo</w:t>
            </w:r>
          </w:p>
        </w:tc>
        <w:tc>
          <w:tcPr>
            <w:tcW w:w="2835" w:type="dxa"/>
            <w:gridSpan w:val="4"/>
          </w:tcPr>
          <w:p w14:paraId="3101926D" w14:textId="2F253922" w:rsidR="00D262E3" w:rsidRDefault="00D262E3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Abril</w:t>
            </w:r>
          </w:p>
        </w:tc>
      </w:tr>
      <w:tr w:rsidR="00D262E3" w:rsidRPr="00794953" w14:paraId="783F62B1" w14:textId="245B2D73" w:rsidTr="00D82268">
        <w:tc>
          <w:tcPr>
            <w:tcW w:w="1980" w:type="dxa"/>
            <w:vMerge w:val="restart"/>
            <w:vAlign w:val="center"/>
          </w:tcPr>
          <w:p w14:paraId="3DF59681" w14:textId="65D6AB94" w:rsidR="00D262E3" w:rsidRDefault="00D262E3" w:rsidP="00D262E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Actividades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9B9BEC" w14:textId="12DBB50C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2AD0774" w14:textId="110D50CC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F52EEA" w14:textId="4E49A567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378E5C" w14:textId="1BF5E3B3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B96409" w14:textId="30BE0742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95D256D" w14:textId="1C820419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9E2481" w14:textId="406C1B71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D9854D" w14:textId="6C470310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4</w:t>
            </w:r>
          </w:p>
        </w:tc>
        <w:tc>
          <w:tcPr>
            <w:tcW w:w="709" w:type="dxa"/>
            <w:vAlign w:val="center"/>
          </w:tcPr>
          <w:p w14:paraId="7A129254" w14:textId="03FB1942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1</w:t>
            </w:r>
          </w:p>
        </w:tc>
        <w:tc>
          <w:tcPr>
            <w:tcW w:w="708" w:type="dxa"/>
            <w:vAlign w:val="center"/>
          </w:tcPr>
          <w:p w14:paraId="0F06F01E" w14:textId="53049B85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2</w:t>
            </w:r>
          </w:p>
        </w:tc>
        <w:tc>
          <w:tcPr>
            <w:tcW w:w="709" w:type="dxa"/>
            <w:vAlign w:val="center"/>
          </w:tcPr>
          <w:p w14:paraId="76CE94BC" w14:textId="72CF0D0A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3</w:t>
            </w:r>
          </w:p>
        </w:tc>
        <w:tc>
          <w:tcPr>
            <w:tcW w:w="709" w:type="dxa"/>
            <w:vAlign w:val="center"/>
          </w:tcPr>
          <w:p w14:paraId="56613E14" w14:textId="0C341CAA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4</w:t>
            </w:r>
          </w:p>
        </w:tc>
        <w:tc>
          <w:tcPr>
            <w:tcW w:w="709" w:type="dxa"/>
            <w:vAlign w:val="center"/>
          </w:tcPr>
          <w:p w14:paraId="690043D7" w14:textId="2B36F0F2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1</w:t>
            </w:r>
          </w:p>
        </w:tc>
        <w:tc>
          <w:tcPr>
            <w:tcW w:w="708" w:type="dxa"/>
            <w:vAlign w:val="center"/>
          </w:tcPr>
          <w:p w14:paraId="10017796" w14:textId="75C631CD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2</w:t>
            </w:r>
          </w:p>
        </w:tc>
        <w:tc>
          <w:tcPr>
            <w:tcW w:w="709" w:type="dxa"/>
            <w:vAlign w:val="center"/>
          </w:tcPr>
          <w:p w14:paraId="23557B1A" w14:textId="4F718706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3</w:t>
            </w:r>
          </w:p>
        </w:tc>
        <w:tc>
          <w:tcPr>
            <w:tcW w:w="709" w:type="dxa"/>
            <w:vAlign w:val="center"/>
          </w:tcPr>
          <w:p w14:paraId="58EB640D" w14:textId="5155CD44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4</w:t>
            </w:r>
          </w:p>
        </w:tc>
      </w:tr>
      <w:tr w:rsidR="00D262E3" w:rsidRPr="00794953" w14:paraId="189D8D3F" w14:textId="596A274E" w:rsidTr="00D82268">
        <w:tc>
          <w:tcPr>
            <w:tcW w:w="1980" w:type="dxa"/>
            <w:vMerge/>
            <w:vAlign w:val="center"/>
          </w:tcPr>
          <w:p w14:paraId="7C68E84B" w14:textId="77777777" w:rsidR="00D262E3" w:rsidRDefault="00D262E3" w:rsidP="00D262E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A48D64" w14:textId="1EC6AA33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8" w:type="dxa"/>
            <w:shd w:val="clear" w:color="auto" w:fill="auto"/>
          </w:tcPr>
          <w:p w14:paraId="46D110D1" w14:textId="79A0353F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  <w:shd w:val="clear" w:color="auto" w:fill="auto"/>
          </w:tcPr>
          <w:p w14:paraId="5D7EF372" w14:textId="1227AEA5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  <w:shd w:val="clear" w:color="auto" w:fill="auto"/>
          </w:tcPr>
          <w:p w14:paraId="6A4E4E3A" w14:textId="1763B40E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  <w:shd w:val="clear" w:color="auto" w:fill="auto"/>
          </w:tcPr>
          <w:p w14:paraId="591C03E6" w14:textId="66FF34D5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8" w:type="dxa"/>
            <w:shd w:val="clear" w:color="auto" w:fill="auto"/>
          </w:tcPr>
          <w:p w14:paraId="22CE7FEC" w14:textId="679AAE9C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  <w:shd w:val="clear" w:color="auto" w:fill="auto"/>
          </w:tcPr>
          <w:p w14:paraId="670E53C1" w14:textId="342991B5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  <w:shd w:val="clear" w:color="auto" w:fill="auto"/>
          </w:tcPr>
          <w:p w14:paraId="2BAFF6D8" w14:textId="39C789F9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384DD040" w14:textId="463C6C1E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8" w:type="dxa"/>
          </w:tcPr>
          <w:p w14:paraId="3AC0D50E" w14:textId="170C83E2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004CB960" w14:textId="562C256E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7D03F50E" w14:textId="76A4CCDE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4B5476FD" w14:textId="63B08C9B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8" w:type="dxa"/>
          </w:tcPr>
          <w:p w14:paraId="09FB2923" w14:textId="070F0D86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0365D984" w14:textId="678680C7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5872BA58" w14:textId="2E074DDA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</w:tr>
      <w:tr w:rsidR="00D262E3" w:rsidRPr="00750D3B" w14:paraId="421C611D" w14:textId="4463A819" w:rsidTr="00D82268">
        <w:tc>
          <w:tcPr>
            <w:tcW w:w="1980" w:type="dxa"/>
            <w:vAlign w:val="center"/>
          </w:tcPr>
          <w:p w14:paraId="58663248" w14:textId="5773D597" w:rsidR="00D262E3" w:rsidRPr="00D262E3" w:rsidRDefault="00D262E3" w:rsidP="00750D3B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D262E3">
              <w:rPr>
                <w:rFonts w:ascii="Montserrat" w:eastAsia="Quattrocento Sans" w:hAnsi="Montserrat" w:cs="Quattrocento Sans"/>
                <w:sz w:val="14"/>
                <w:szCs w:val="14"/>
              </w:rPr>
              <w:t>Producción de materiales de publicidad y copias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A3C8D3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D5C2A3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CD02A1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EADB98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F7087F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60DC568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5AF561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8478D5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1C135EA5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5EB475F8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724BA005" w14:textId="7FE71242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65D64173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12E952A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0DBF81F6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06E96DD9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E3490A9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D262E3" w:rsidRPr="00750D3B" w14:paraId="5FC828B6" w14:textId="019E8B79" w:rsidTr="00D82268">
        <w:tc>
          <w:tcPr>
            <w:tcW w:w="1980" w:type="dxa"/>
            <w:vAlign w:val="center"/>
          </w:tcPr>
          <w:p w14:paraId="3E6FC320" w14:textId="7939D1B7" w:rsidR="00D262E3" w:rsidRPr="00D262E3" w:rsidRDefault="003753E9" w:rsidP="00750D3B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>
              <w:rPr>
                <w:rFonts w:ascii="Montserrat" w:eastAsia="Quattrocento Sans" w:hAnsi="Montserrat" w:cs="Quattrocento Sans"/>
                <w:sz w:val="14"/>
                <w:szCs w:val="14"/>
              </w:rPr>
              <w:t>….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9D7904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43878DB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811A56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DC3899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7419E1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4118D7A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6D58C2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F309B5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02DF7A9F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33B17DC9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475FDAD" w14:textId="0CBFC33C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0298A0F4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76954046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455C4378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7F9520D1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A595FE6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D262E3" w:rsidRPr="00750D3B" w14:paraId="1A41103D" w14:textId="11C0C437" w:rsidTr="00D82268">
        <w:tc>
          <w:tcPr>
            <w:tcW w:w="1980" w:type="dxa"/>
            <w:vAlign w:val="center"/>
          </w:tcPr>
          <w:p w14:paraId="54DDB963" w14:textId="4C7BDD20" w:rsidR="00D262E3" w:rsidRPr="00D262E3" w:rsidRDefault="00D262E3" w:rsidP="00750D3B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D262E3">
              <w:rPr>
                <w:rFonts w:ascii="Montserrat" w:eastAsia="Quattrocento Sans" w:hAnsi="Montserrat" w:cs="Quattrocento Sans"/>
                <w:sz w:val="14"/>
                <w:szCs w:val="14"/>
              </w:rPr>
              <w:t>Campaña de publicidad y promoción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1DF24A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E4ED3A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6DBCF0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F60831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A54B2A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A4184C3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8F2C5E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A5F1F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25F101BA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3BE72175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86CA71C" w14:textId="6671EEE8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1D7F2A07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776EE6D7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30F1460D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3192236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2B341FC3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D262E3" w:rsidRPr="00750D3B" w14:paraId="57A6DF77" w14:textId="09B35502" w:rsidTr="00D82268">
        <w:tc>
          <w:tcPr>
            <w:tcW w:w="1980" w:type="dxa"/>
            <w:vAlign w:val="center"/>
          </w:tcPr>
          <w:p w14:paraId="7B614F5F" w14:textId="0840CF8A" w:rsidR="00D262E3" w:rsidRPr="00D262E3" w:rsidRDefault="003753E9" w:rsidP="00750D3B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>
              <w:rPr>
                <w:rFonts w:ascii="Montserrat" w:eastAsia="Quattrocento Sans" w:hAnsi="Montserrat" w:cs="Quattrocento Sans"/>
                <w:sz w:val="14"/>
                <w:szCs w:val="14"/>
              </w:rPr>
              <w:t>…</w:t>
            </w:r>
            <w:r w:rsidR="00D71701">
              <w:rPr>
                <w:rFonts w:ascii="Montserrat" w:eastAsia="Quattrocento Sans" w:hAnsi="Montserrat" w:cs="Quattrocento Sans"/>
                <w:sz w:val="14"/>
                <w:szCs w:val="14"/>
              </w:rPr>
              <w:t>..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2EE0E0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475EAD6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BED813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7443EA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5E613F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0C55D51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99C572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3851C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790A2632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0245CAC5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0A859CB7" w14:textId="683CDF0C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4576D5D9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7154AF68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16EB6979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603A0E83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FD0E70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D262E3" w:rsidRPr="00750D3B" w14:paraId="0893C303" w14:textId="4C3C8F7A" w:rsidTr="00D82268">
        <w:tc>
          <w:tcPr>
            <w:tcW w:w="1980" w:type="dxa"/>
            <w:vAlign w:val="center"/>
          </w:tcPr>
          <w:p w14:paraId="2FC827BB" w14:textId="77777777" w:rsidR="00D262E3" w:rsidRPr="00D262E3" w:rsidRDefault="00D262E3" w:rsidP="00750D3B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D262E3">
              <w:rPr>
                <w:rFonts w:ascii="Montserrat" w:eastAsia="Quattrocento Sans" w:hAnsi="Montserrat" w:cs="Quattrocento Sans"/>
                <w:sz w:val="14"/>
                <w:szCs w:val="14"/>
              </w:rPr>
              <w:t>Exhibición</w:t>
            </w:r>
          </w:p>
          <w:p w14:paraId="10157DCE" w14:textId="4B4D87CC" w:rsidR="00D262E3" w:rsidRPr="00D262E3" w:rsidRDefault="00D262E3" w:rsidP="00750D3B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8806B4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475EA14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A1CE12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6B42F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F58B19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BE617D9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2DAA8A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F42748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5CB6CA5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62733169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43757876" w14:textId="052B1FE4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60ADECF3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4132C206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26C5FBBA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1456CE1D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4A59062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D262E3" w:rsidRPr="00750D3B" w14:paraId="5EC7812E" w14:textId="544EB16E" w:rsidTr="00D82268">
        <w:tc>
          <w:tcPr>
            <w:tcW w:w="1980" w:type="dxa"/>
            <w:vAlign w:val="center"/>
          </w:tcPr>
          <w:p w14:paraId="15BC4A3E" w14:textId="1BC8C9AC" w:rsidR="00D262E3" w:rsidRPr="00D262E3" w:rsidRDefault="009F4A43" w:rsidP="00750D3B">
            <w:pPr>
              <w:contextualSpacing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>
              <w:rPr>
                <w:rFonts w:ascii="Montserrat" w:eastAsia="Quattrocento Sans" w:hAnsi="Montserrat" w:cs="Quattrocento Sans"/>
                <w:sz w:val="14"/>
                <w:szCs w:val="14"/>
              </w:rPr>
              <w:t>Conclusión de la exhibición de la película o proyecto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78F8C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2EDA6DE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2756C1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382E96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6026CF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BBD7F68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CD9910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75E462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5FB8E930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28140A13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4F8DC669" w14:textId="4D4D431A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2F6B66D8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5FC658D3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38725CB1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165AD67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69F9B4EE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76418993" w14:textId="77777777" w:rsidR="001C5821" w:rsidRPr="00750D3B" w:rsidRDefault="001C5821" w:rsidP="0040488B">
      <w:pPr>
        <w:jc w:val="center"/>
        <w:rPr>
          <w:rFonts w:ascii="Montserrat" w:hAnsi="Montserrat" w:cs="Segoe UI Light"/>
          <w:sz w:val="18"/>
          <w:szCs w:val="18"/>
        </w:rPr>
      </w:pPr>
    </w:p>
    <w:p w14:paraId="68F4D3F6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2D2BAFEA" w14:textId="77777777" w:rsidR="0040488B" w:rsidRPr="0040488B" w:rsidRDefault="0040488B" w:rsidP="00426554">
      <w:pPr>
        <w:jc w:val="left"/>
        <w:rPr>
          <w:rFonts w:ascii="Montserrat" w:eastAsia="Quattrocento Sans" w:hAnsi="Montserrat" w:cs="Quattrocento Sans"/>
          <w:bCs/>
        </w:rPr>
      </w:pPr>
    </w:p>
    <w:p w14:paraId="70FA5BA5" w14:textId="179694C4" w:rsidR="00324DD0" w:rsidRPr="005C495F" w:rsidRDefault="00426554" w:rsidP="00041928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</w:t>
      </w:r>
      <w:r w:rsidR="00041928" w:rsidRPr="005C495F">
        <w:rPr>
          <w:rFonts w:ascii="Montserrat" w:eastAsia="Quattrocento Sans" w:hAnsi="Montserrat" w:cs="Quattrocento Sans"/>
          <w:b/>
          <w:sz w:val="16"/>
          <w:szCs w:val="16"/>
        </w:rPr>
        <w:t>.</w:t>
      </w:r>
    </w:p>
    <w:sectPr w:rsidR="00324DD0" w:rsidRPr="005C495F" w:rsidSect="00175314">
      <w:headerReference w:type="default" r:id="rId8"/>
      <w:footerReference w:type="default" r:id="rId9"/>
      <w:pgSz w:w="15840" w:h="12240" w:orient="landscape"/>
      <w:pgMar w:top="1418" w:right="1418" w:bottom="1418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67FDA" w14:textId="77777777" w:rsidR="00F84C2A" w:rsidRDefault="00F84C2A">
      <w:r>
        <w:separator/>
      </w:r>
    </w:p>
  </w:endnote>
  <w:endnote w:type="continuationSeparator" w:id="0">
    <w:p w14:paraId="51C750F2" w14:textId="77777777" w:rsidR="00F84C2A" w:rsidRDefault="00F84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2640D" w14:textId="77777777" w:rsidR="00F84C2A" w:rsidRDefault="00F84C2A">
      <w:r>
        <w:separator/>
      </w:r>
    </w:p>
  </w:footnote>
  <w:footnote w:type="continuationSeparator" w:id="0">
    <w:p w14:paraId="0A3CC39B" w14:textId="77777777" w:rsidR="00F84C2A" w:rsidRDefault="00F84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1FFF87B6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910BEE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1</w:t>
    </w:r>
    <w:r w:rsidR="004E7BB1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2</w:t>
    </w:r>
  </w:p>
  <w:p w14:paraId="04DBCC89" w14:textId="479C86AB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F40CA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Distribu</w:t>
    </w:r>
    <w:r w:rsidR="00BE2F66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F53251"/>
    <w:multiLevelType w:val="hybridMultilevel"/>
    <w:tmpl w:val="1A5828C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  <w:num w:numId="9" w16cid:durableId="6728782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04ACF"/>
    <w:rsid w:val="00041928"/>
    <w:rsid w:val="00142B6E"/>
    <w:rsid w:val="00175314"/>
    <w:rsid w:val="001B6010"/>
    <w:rsid w:val="001C5821"/>
    <w:rsid w:val="001C7BCC"/>
    <w:rsid w:val="00221CC0"/>
    <w:rsid w:val="00231FA9"/>
    <w:rsid w:val="00237330"/>
    <w:rsid w:val="002909F1"/>
    <w:rsid w:val="002A25EE"/>
    <w:rsid w:val="002A6124"/>
    <w:rsid w:val="00324DD0"/>
    <w:rsid w:val="00337D7A"/>
    <w:rsid w:val="00347759"/>
    <w:rsid w:val="0035262D"/>
    <w:rsid w:val="00367FFC"/>
    <w:rsid w:val="003753E9"/>
    <w:rsid w:val="00376EAB"/>
    <w:rsid w:val="00392107"/>
    <w:rsid w:val="003A05DB"/>
    <w:rsid w:val="003F416A"/>
    <w:rsid w:val="0040488B"/>
    <w:rsid w:val="00420608"/>
    <w:rsid w:val="00426554"/>
    <w:rsid w:val="004344C2"/>
    <w:rsid w:val="004823AC"/>
    <w:rsid w:val="00483EB2"/>
    <w:rsid w:val="004A7A8C"/>
    <w:rsid w:val="004B5E28"/>
    <w:rsid w:val="004D210A"/>
    <w:rsid w:val="004D6E23"/>
    <w:rsid w:val="004E7BB1"/>
    <w:rsid w:val="00503AFD"/>
    <w:rsid w:val="00515B95"/>
    <w:rsid w:val="005B7683"/>
    <w:rsid w:val="005C495F"/>
    <w:rsid w:val="006070B8"/>
    <w:rsid w:val="006270D2"/>
    <w:rsid w:val="006329DB"/>
    <w:rsid w:val="006B1AEA"/>
    <w:rsid w:val="006D30D0"/>
    <w:rsid w:val="006F6766"/>
    <w:rsid w:val="007352F9"/>
    <w:rsid w:val="00750D3B"/>
    <w:rsid w:val="0077328C"/>
    <w:rsid w:val="00794953"/>
    <w:rsid w:val="007E71EC"/>
    <w:rsid w:val="0081068D"/>
    <w:rsid w:val="00853DE6"/>
    <w:rsid w:val="00880703"/>
    <w:rsid w:val="008F05EB"/>
    <w:rsid w:val="008F5ED3"/>
    <w:rsid w:val="00910BEE"/>
    <w:rsid w:val="00997D70"/>
    <w:rsid w:val="009F4A43"/>
    <w:rsid w:val="00A42DBF"/>
    <w:rsid w:val="00A50F76"/>
    <w:rsid w:val="00A63C33"/>
    <w:rsid w:val="00A86A96"/>
    <w:rsid w:val="00AB1599"/>
    <w:rsid w:val="00AB2A3A"/>
    <w:rsid w:val="00B008C3"/>
    <w:rsid w:val="00B14394"/>
    <w:rsid w:val="00B310E5"/>
    <w:rsid w:val="00B61803"/>
    <w:rsid w:val="00B62AA2"/>
    <w:rsid w:val="00B83686"/>
    <w:rsid w:val="00BC0115"/>
    <w:rsid w:val="00BD5E56"/>
    <w:rsid w:val="00BE2F66"/>
    <w:rsid w:val="00BE5305"/>
    <w:rsid w:val="00BF0083"/>
    <w:rsid w:val="00CC0C72"/>
    <w:rsid w:val="00CF55C8"/>
    <w:rsid w:val="00D147CC"/>
    <w:rsid w:val="00D20A62"/>
    <w:rsid w:val="00D22DC9"/>
    <w:rsid w:val="00D262E3"/>
    <w:rsid w:val="00D45AD0"/>
    <w:rsid w:val="00D57AFD"/>
    <w:rsid w:val="00D71701"/>
    <w:rsid w:val="00D82268"/>
    <w:rsid w:val="00DA7716"/>
    <w:rsid w:val="00E02EC5"/>
    <w:rsid w:val="00E24A78"/>
    <w:rsid w:val="00E3327A"/>
    <w:rsid w:val="00E55208"/>
    <w:rsid w:val="00E66ADF"/>
    <w:rsid w:val="00EB18F5"/>
    <w:rsid w:val="00EF0F1E"/>
    <w:rsid w:val="00EF73FC"/>
    <w:rsid w:val="00F01AE7"/>
    <w:rsid w:val="00F06ACC"/>
    <w:rsid w:val="00F074A4"/>
    <w:rsid w:val="00F2106E"/>
    <w:rsid w:val="00F37C78"/>
    <w:rsid w:val="00F40CA6"/>
    <w:rsid w:val="00F43C5D"/>
    <w:rsid w:val="00F569B2"/>
    <w:rsid w:val="00F845BD"/>
    <w:rsid w:val="00F84C2A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148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21</cp:revision>
  <dcterms:created xsi:type="dcterms:W3CDTF">2023-11-27T02:49:00Z</dcterms:created>
  <dcterms:modified xsi:type="dcterms:W3CDTF">2024-12-20T16:34:00Z</dcterms:modified>
</cp:coreProperties>
</file>